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D58" w:rsidRDefault="00F07D58">
      <w:pPr>
        <w:rPr>
          <w:b/>
          <w:bCs/>
          <w:lang w:val="en-US"/>
        </w:rPr>
      </w:pPr>
    </w:p>
    <w:p w:rsidR="00F07D58" w:rsidRPr="0002419C" w:rsidRDefault="00F07D58" w:rsidP="00F07D5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2419C">
        <w:rPr>
          <w:rFonts w:ascii="Times New Roman" w:hAnsi="Times New Roman"/>
          <w:b/>
          <w:bCs/>
          <w:color w:val="000000"/>
          <w:sz w:val="24"/>
          <w:szCs w:val="24"/>
        </w:rPr>
        <w:t>Сведения о наличии фонда учебной, учебно-методической</w:t>
      </w:r>
      <w:r w:rsidRPr="000241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419C">
        <w:rPr>
          <w:rFonts w:ascii="Times New Roman" w:hAnsi="Times New Roman"/>
          <w:b/>
          <w:bCs/>
          <w:color w:val="000000"/>
          <w:sz w:val="24"/>
          <w:szCs w:val="24"/>
        </w:rPr>
        <w:t>и научной литературы</w:t>
      </w:r>
      <w:r w:rsidRPr="0002419C">
        <w:rPr>
          <w:rFonts w:ascii="Times New Roman" w:hAnsi="Times New Roman"/>
          <w:color w:val="000000"/>
          <w:sz w:val="24"/>
          <w:szCs w:val="24"/>
        </w:rPr>
        <w:t xml:space="preserve">    </w:t>
      </w:r>
    </w:p>
    <w:p w:rsidR="00F07D58" w:rsidRPr="0002419C" w:rsidRDefault="00F07D58" w:rsidP="00F07D5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F07D58" w:rsidRPr="0002419C" w:rsidRDefault="00F07D58" w:rsidP="00F07D5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02419C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  Казахский Национальный университет имени аль-Фараби      </w:t>
      </w:r>
      <w:r w:rsidRPr="0002419C">
        <w:rPr>
          <w:rFonts w:ascii="Times New Roman" w:hAnsi="Times New Roman"/>
          <w:color w:val="000000"/>
          <w:sz w:val="24"/>
          <w:szCs w:val="24"/>
        </w:rPr>
        <w:t>_</w:t>
      </w:r>
    </w:p>
    <w:p w:rsidR="00F07D58" w:rsidRPr="0002419C" w:rsidRDefault="00F07D58" w:rsidP="00F07D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2419C">
        <w:rPr>
          <w:rFonts w:ascii="Times New Roman" w:hAnsi="Times New Roman"/>
          <w:color w:val="000000"/>
          <w:sz w:val="24"/>
          <w:szCs w:val="24"/>
        </w:rPr>
        <w:t>(наименование организации образования)</w:t>
      </w:r>
    </w:p>
    <w:p w:rsidR="00F07D58" w:rsidRPr="0002419C" w:rsidRDefault="00F07D58" w:rsidP="00F07D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2419C">
        <w:rPr>
          <w:rFonts w:ascii="Times New Roman" w:hAnsi="Times New Roman"/>
          <w:color w:val="000000"/>
          <w:sz w:val="24"/>
          <w:szCs w:val="24"/>
        </w:rPr>
        <w:t xml:space="preserve">(по состоянию на </w:t>
      </w:r>
      <w:r w:rsidR="00EF583F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  сентябрь </w:t>
      </w:r>
      <w:bookmarkStart w:id="0" w:name="_GoBack"/>
      <w:bookmarkEnd w:id="0"/>
      <w:r w:rsidRPr="0002419C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  </w:t>
      </w:r>
      <w:r w:rsidRPr="0002419C">
        <w:rPr>
          <w:rFonts w:ascii="Times New Roman" w:hAnsi="Times New Roman"/>
          <w:color w:val="000000"/>
          <w:sz w:val="24"/>
          <w:szCs w:val="24"/>
        </w:rPr>
        <w:t>)</w:t>
      </w:r>
    </w:p>
    <w:p w:rsidR="00F07D58" w:rsidRPr="0002419C" w:rsidRDefault="00F07D58" w:rsidP="00F07D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993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02419C">
        <w:rPr>
          <w:rFonts w:ascii="Times New Roman" w:hAnsi="Times New Roman"/>
          <w:color w:val="000000"/>
          <w:sz w:val="24"/>
          <w:szCs w:val="24"/>
          <w:lang w:val="kk-KZ"/>
        </w:rPr>
        <w:t xml:space="preserve">                       </w:t>
      </w:r>
      <w:r w:rsidRPr="0002419C">
        <w:rPr>
          <w:rFonts w:ascii="Times New Roman" w:hAnsi="Times New Roman"/>
          <w:color w:val="000000"/>
          <w:sz w:val="24"/>
          <w:szCs w:val="24"/>
        </w:rPr>
        <w:t>(дата)</w:t>
      </w:r>
    </w:p>
    <w:p w:rsidR="00F07D58" w:rsidRPr="0002419C" w:rsidRDefault="00F07D58" w:rsidP="00F07D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tbl>
      <w:tblPr>
        <w:tblW w:w="10986" w:type="dxa"/>
        <w:tblInd w:w="-9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694"/>
        <w:gridCol w:w="1776"/>
        <w:gridCol w:w="2477"/>
        <w:gridCol w:w="2201"/>
        <w:gridCol w:w="1129"/>
      </w:tblGrid>
      <w:tr w:rsidR="00F07D58" w:rsidRPr="0002419C" w:rsidTr="00F36AC5"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D58" w:rsidRPr="0002419C" w:rsidRDefault="00F07D58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41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F07D58" w:rsidRPr="0002419C" w:rsidRDefault="00F07D58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0241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241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  <w:p w:rsidR="00F07D58" w:rsidRPr="0002419C" w:rsidRDefault="00F07D58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07D58" w:rsidRPr="0002419C" w:rsidRDefault="00F07D58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D58" w:rsidRPr="0002419C" w:rsidRDefault="00F07D58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41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Учебная дисциплина по профессии,</w:t>
            </w:r>
          </w:p>
          <w:p w:rsidR="00F07D58" w:rsidRPr="0002419C" w:rsidRDefault="00F07D58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41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специальности, вид деятельности,</w:t>
            </w:r>
          </w:p>
          <w:p w:rsidR="00F07D58" w:rsidRPr="0002419C" w:rsidRDefault="00F07D58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41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программы воспитания и обучения</w:t>
            </w:r>
          </w:p>
          <w:p w:rsidR="00F07D58" w:rsidRPr="0002419C" w:rsidRDefault="00F07D58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D58" w:rsidRPr="0002419C" w:rsidRDefault="00F07D58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41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</w:p>
          <w:p w:rsidR="00F07D58" w:rsidRPr="0002419C" w:rsidRDefault="00F07D58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41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 изучающих</w:t>
            </w:r>
          </w:p>
          <w:p w:rsidR="00F07D58" w:rsidRPr="0002419C" w:rsidRDefault="00F07D58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41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дисциплину</w:t>
            </w:r>
          </w:p>
          <w:p w:rsidR="00F07D58" w:rsidRPr="0002419C" w:rsidRDefault="00F07D58" w:rsidP="00532403">
            <w:pPr>
              <w:tabs>
                <w:tab w:val="left" w:pos="916"/>
                <w:tab w:val="left" w:pos="20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41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0241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предв</w:t>
            </w:r>
            <w:proofErr w:type="gramStart"/>
            <w:r w:rsidRPr="000241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.к</w:t>
            </w:r>
            <w:proofErr w:type="gramEnd"/>
            <w:r w:rsidRPr="000241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онтингент</w:t>
            </w:r>
            <w:proofErr w:type="spellEnd"/>
            <w:r w:rsidRPr="000241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  <w:p w:rsidR="00F07D58" w:rsidRPr="0002419C" w:rsidRDefault="00F07D58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07D58" w:rsidRPr="0002419C" w:rsidRDefault="00F07D58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D58" w:rsidRPr="0002419C" w:rsidRDefault="00F07D58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41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Учебная литература</w:t>
            </w:r>
          </w:p>
          <w:p w:rsidR="00F07D58" w:rsidRPr="0002419C" w:rsidRDefault="00F07D58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41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(название, год издания, авторы),</w:t>
            </w:r>
          </w:p>
          <w:p w:rsidR="00F07D58" w:rsidRPr="0002419C" w:rsidRDefault="00F07D58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0241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указанная</w:t>
            </w:r>
            <w:proofErr w:type="gramEnd"/>
            <w:r w:rsidRPr="000241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 программе воспитания и обучения, дисциплины в качестве</w:t>
            </w:r>
          </w:p>
          <w:p w:rsidR="00F07D58" w:rsidRPr="0002419C" w:rsidRDefault="00F07D58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41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обязательной</w:t>
            </w:r>
          </w:p>
          <w:p w:rsidR="00F07D58" w:rsidRPr="0002419C" w:rsidRDefault="00F07D58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D58" w:rsidRPr="0002419C" w:rsidRDefault="00F07D58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41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Дополнительная</w:t>
            </w:r>
          </w:p>
          <w:p w:rsidR="00F07D58" w:rsidRPr="0002419C" w:rsidRDefault="00F07D58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41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учебная литература (название, год издания, авторы)</w:t>
            </w:r>
          </w:p>
        </w:tc>
        <w:tc>
          <w:tcPr>
            <w:tcW w:w="112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D58" w:rsidRPr="0002419C" w:rsidRDefault="00F07D58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0241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</w:t>
            </w:r>
            <w:r w:rsidRPr="0002419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-</w:t>
            </w:r>
            <w:proofErr w:type="spellStart"/>
            <w:r w:rsidRPr="000241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чество</w:t>
            </w:r>
            <w:proofErr w:type="spellEnd"/>
            <w:proofErr w:type="gramEnd"/>
          </w:p>
          <w:p w:rsidR="00F07D58" w:rsidRPr="0002419C" w:rsidRDefault="00F07D58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41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Экз./</w:t>
            </w:r>
          </w:p>
          <w:p w:rsidR="00F07D58" w:rsidRPr="0002419C" w:rsidRDefault="00F07D58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41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</w:t>
            </w:r>
          </w:p>
          <w:p w:rsidR="00F07D58" w:rsidRPr="0002419C" w:rsidRDefault="00F07D58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07D58" w:rsidRPr="0002419C" w:rsidRDefault="00F07D58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C28B2" w:rsidRPr="0002419C" w:rsidTr="00F36AC5"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8B2" w:rsidRPr="000D08D5" w:rsidRDefault="009D50D0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D08D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69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8B2" w:rsidRPr="00E50A83" w:rsidRDefault="002132C0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/>
              </w:rPr>
            </w:pPr>
            <w:r w:rsidRPr="000D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k-KZ"/>
              </w:rPr>
              <w:t>«Ақпараттық құқық»</w:t>
            </w:r>
            <w:r w:rsidRPr="002010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 xml:space="preserve"> пәні</w:t>
            </w:r>
          </w:p>
          <w:p w:rsidR="002132C0" w:rsidRPr="00E50A83" w:rsidRDefault="002132C0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010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«5В030100 - Құқықтану» мамандығы</w:t>
            </w:r>
          </w:p>
        </w:tc>
        <w:tc>
          <w:tcPr>
            <w:tcW w:w="1776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8B2" w:rsidRPr="00E50A83" w:rsidRDefault="00E50A83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</w:t>
            </w:r>
          </w:p>
        </w:tc>
        <w:tc>
          <w:tcPr>
            <w:tcW w:w="247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8B2" w:rsidRPr="00C601EA" w:rsidRDefault="006C28B2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Копылов, В.А. </w:t>
            </w:r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Информационное право</w:t>
            </w:r>
            <w:proofErr w:type="gram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студентов вузов / Виктор Александрович Копылов; Ком. при президенте РФ по политике информатизации.- М.: </w:t>
            </w:r>
            <w:proofErr w:type="spell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Юристь</w:t>
            </w:r>
            <w:proofErr w:type="spell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, 1997.- 469 с.</w:t>
            </w:r>
          </w:p>
        </w:tc>
        <w:tc>
          <w:tcPr>
            <w:tcW w:w="220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8B2" w:rsidRPr="00C601EA" w:rsidRDefault="006C28B2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8B2" w:rsidRPr="0020100E" w:rsidRDefault="006C28B2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0100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6C28B2" w:rsidRPr="0002419C" w:rsidTr="00F36AC5"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8B2" w:rsidRPr="000D08D5" w:rsidRDefault="009D50D0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D08D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69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8B2" w:rsidRPr="0020100E" w:rsidRDefault="006C28B2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8B2" w:rsidRPr="0020100E" w:rsidRDefault="006C28B2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8B2" w:rsidRPr="00C601EA" w:rsidRDefault="006C28B2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>Чаннов</w:t>
            </w:r>
            <w:proofErr w:type="spellEnd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С.Е. </w:t>
            </w:r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Информационное право</w:t>
            </w:r>
            <w:proofErr w:type="gram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сдачи экзамена / Сергей Евгеньевич </w:t>
            </w:r>
            <w:proofErr w:type="spell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Чаннов</w:t>
            </w:r>
            <w:proofErr w:type="spell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.- М.: </w:t>
            </w:r>
            <w:proofErr w:type="spell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, 2006.- 142, [2] с.- (Хочу все сдать!).</w:t>
            </w:r>
          </w:p>
        </w:tc>
        <w:tc>
          <w:tcPr>
            <w:tcW w:w="220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8B2" w:rsidRPr="00C601EA" w:rsidRDefault="006C28B2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8B2" w:rsidRPr="0020100E" w:rsidRDefault="006C28B2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0100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6C28B2" w:rsidRPr="0002419C" w:rsidTr="00F36AC5"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8B2" w:rsidRPr="000D08D5" w:rsidRDefault="009D50D0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D08D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69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8B2" w:rsidRPr="0020100E" w:rsidRDefault="006C28B2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8B2" w:rsidRPr="0020100E" w:rsidRDefault="006C28B2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8B2" w:rsidRPr="00C601EA" w:rsidRDefault="006C28B2" w:rsidP="009D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>Бачило</w:t>
            </w:r>
            <w:proofErr w:type="spellEnd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И.Л. </w:t>
            </w:r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Информационное право</w:t>
            </w:r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: учеб. /.- 2-е изд. с изм. и доп.- СПб.: </w:t>
            </w:r>
            <w:proofErr w:type="spell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Юрид</w:t>
            </w:r>
            <w:proofErr w:type="spell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. центр Пресс, 2005.- 723, [7] с.- (Учеб</w:t>
            </w:r>
            <w:proofErr w:type="gram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учеб. пособия).</w:t>
            </w:r>
          </w:p>
        </w:tc>
        <w:tc>
          <w:tcPr>
            <w:tcW w:w="220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8B2" w:rsidRPr="00C601EA" w:rsidRDefault="006C28B2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8B2" w:rsidRPr="0020100E" w:rsidRDefault="006C28B2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0100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6C28B2" w:rsidRPr="0002419C" w:rsidTr="00F36AC5"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8B2" w:rsidRPr="000D08D5" w:rsidRDefault="009D50D0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D08D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8B2" w:rsidRPr="0020100E" w:rsidRDefault="006C28B2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8B2" w:rsidRPr="0020100E" w:rsidRDefault="006C28B2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8B2" w:rsidRPr="00C601EA" w:rsidRDefault="006C28B2" w:rsidP="009D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>Жатканбаева</w:t>
            </w:r>
            <w:proofErr w:type="spellEnd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А.Е. </w:t>
            </w:r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Конституционно-</w:t>
            </w:r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правовые аспекты информационной безопасности в Республике Казахстан</w:t>
            </w:r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/.- Алматы: Комплекс, 2009.- 302, [2] с.</w:t>
            </w:r>
          </w:p>
        </w:tc>
        <w:tc>
          <w:tcPr>
            <w:tcW w:w="220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8B2" w:rsidRPr="00C601EA" w:rsidRDefault="006C28B2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8B2" w:rsidRPr="0020100E" w:rsidRDefault="006C28B2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0100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6C28B2" w:rsidRPr="0002419C" w:rsidTr="00F36AC5"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8B2" w:rsidRPr="000D08D5" w:rsidRDefault="009D50D0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D08D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8B2" w:rsidRPr="0020100E" w:rsidRDefault="006C28B2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8B2" w:rsidRPr="0020100E" w:rsidRDefault="006C28B2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8B2" w:rsidRPr="00C601EA" w:rsidRDefault="002132C0" w:rsidP="009D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>Баймаханова</w:t>
            </w:r>
            <w:proofErr w:type="spellEnd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Д.М. </w:t>
            </w:r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>Қазақстан</w:t>
            </w:r>
            <w:proofErr w:type="spellEnd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Республикасының</w:t>
            </w:r>
            <w:proofErr w:type="spellEnd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конституциялық және әкімшілік құқығы</w:t>
            </w:r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: оқ</w:t>
            </w:r>
            <w:proofErr w:type="gram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әдістемелік құрал /.- Алматы: </w:t>
            </w:r>
            <w:proofErr w:type="spell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ун-ті</w:t>
            </w:r>
            <w:proofErr w:type="spell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, 2005.- 29, [3] б.</w:t>
            </w:r>
          </w:p>
        </w:tc>
        <w:tc>
          <w:tcPr>
            <w:tcW w:w="220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8B2" w:rsidRPr="00C601EA" w:rsidRDefault="006C28B2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8B2" w:rsidRPr="0020100E" w:rsidRDefault="002132C0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0100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</w:tr>
      <w:tr w:rsidR="002132C0" w:rsidRPr="0002419C" w:rsidTr="00F36AC5"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2C0" w:rsidRPr="000D08D5" w:rsidRDefault="009D50D0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D08D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69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2C0" w:rsidRPr="0020100E" w:rsidRDefault="002132C0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2C0" w:rsidRPr="0020100E" w:rsidRDefault="002132C0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2C0" w:rsidRPr="00C601EA" w:rsidRDefault="002132C0" w:rsidP="001C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Сапарғалиев, Ғ. </w:t>
            </w:r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Қазақстан Республикасының Конституциялық құқығы</w:t>
            </w:r>
            <w:proofErr w:type="gram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акад. курс / Ғайрат Сапарғалиев.- Өңд., толық. 2-бас.- Алматы: </w:t>
            </w:r>
            <w:proofErr w:type="spell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Жеті</w:t>
            </w:r>
            <w:proofErr w:type="spell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жарғы</w:t>
            </w:r>
            <w:proofErr w:type="spell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, 2004.- 475 б.</w:t>
            </w:r>
          </w:p>
        </w:tc>
        <w:tc>
          <w:tcPr>
            <w:tcW w:w="220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2C0" w:rsidRPr="00C601EA" w:rsidRDefault="002132C0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2C0" w:rsidRPr="0020100E" w:rsidRDefault="002132C0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0100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</w:tr>
      <w:tr w:rsidR="002132C0" w:rsidRPr="0002419C" w:rsidTr="00F36AC5"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2C0" w:rsidRPr="000D08D5" w:rsidRDefault="009D50D0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D08D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69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2C0" w:rsidRPr="0020100E" w:rsidRDefault="002132C0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2C0" w:rsidRPr="0020100E" w:rsidRDefault="002132C0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2C0" w:rsidRPr="00C601EA" w:rsidRDefault="002132C0" w:rsidP="001C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Сапарғалиев, Ғ. </w:t>
            </w:r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Қазақстан Республикасының конституциялық құқығы</w:t>
            </w:r>
            <w:proofErr w:type="gram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Оқулық / Ғайрат </w:t>
            </w:r>
            <w:proofErr w:type="spell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Сапарғалиев</w:t>
            </w:r>
            <w:proofErr w:type="spellEnd"/>
            <w:r w:rsidRPr="00C601EA">
              <w:rPr>
                <w:rFonts w:ascii="Times New Roman" w:hAnsi="Times New Roman" w:cs="Times New Roman"/>
                <w:i/>
                <w:sz w:val="24"/>
                <w:szCs w:val="24"/>
              </w:rPr>
              <w:t>.-</w:t>
            </w:r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Алматы: </w:t>
            </w:r>
            <w:proofErr w:type="spell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Жеті</w:t>
            </w:r>
            <w:proofErr w:type="spell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жарғы</w:t>
            </w:r>
            <w:proofErr w:type="spell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, 1998.- 317, [1] б</w:t>
            </w:r>
          </w:p>
        </w:tc>
        <w:tc>
          <w:tcPr>
            <w:tcW w:w="220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2C0" w:rsidRPr="00C601EA" w:rsidRDefault="002132C0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2C0" w:rsidRPr="0020100E" w:rsidRDefault="002132C0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0100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431</w:t>
            </w:r>
          </w:p>
        </w:tc>
      </w:tr>
      <w:tr w:rsidR="002132C0" w:rsidRPr="0002419C" w:rsidTr="00F36AC5"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2C0" w:rsidRPr="000D08D5" w:rsidRDefault="009D50D0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D08D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69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2C0" w:rsidRPr="0020100E" w:rsidRDefault="002132C0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2C0" w:rsidRPr="0020100E" w:rsidRDefault="002132C0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2C0" w:rsidRPr="00C601EA" w:rsidRDefault="002132C0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2C0" w:rsidRPr="00C601EA" w:rsidRDefault="00994858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Информационная эпоха: общество, экономика, культура, право</w:t>
            </w:r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= Ақпараттық дәуі</w:t>
            </w:r>
            <w:proofErr w:type="gram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: қоғам, экономика, </w:t>
            </w:r>
            <w:proofErr w:type="spell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мәдениет</w:t>
            </w:r>
            <w:proofErr w:type="spell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құқық</w:t>
            </w:r>
            <w:proofErr w:type="spell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: Материалы </w:t>
            </w:r>
            <w:proofErr w:type="spell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. науч</w:t>
            </w:r>
            <w:proofErr w:type="gram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теорет</w:t>
            </w:r>
            <w:proofErr w:type="spell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., 23 мая 2002 г. / Акад. экономики и права; [Ред. кол.: И. Б. </w:t>
            </w:r>
            <w:proofErr w:type="spell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Зинкевич</w:t>
            </w:r>
            <w:proofErr w:type="spell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(пред.) и др.].- Алматы: Акад. экономики и права, 2002.- 422, [9] с.</w:t>
            </w:r>
          </w:p>
        </w:tc>
        <w:tc>
          <w:tcPr>
            <w:tcW w:w="112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2C0" w:rsidRPr="0020100E" w:rsidRDefault="00994858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0100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2132C0" w:rsidRPr="0002419C" w:rsidTr="00F36AC5"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2C0" w:rsidRPr="000D08D5" w:rsidRDefault="009D50D0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D08D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269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2C0" w:rsidRPr="0020100E" w:rsidRDefault="002132C0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2C0" w:rsidRPr="0020100E" w:rsidRDefault="002132C0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2C0" w:rsidRPr="00C601EA" w:rsidRDefault="002132C0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2C0" w:rsidRPr="00C601EA" w:rsidRDefault="00994858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>Ресми</w:t>
            </w:r>
            <w:proofErr w:type="spellEnd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>ақпараттық</w:t>
            </w:r>
            <w:proofErr w:type="spellEnd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>ашықтығы</w:t>
            </w:r>
            <w:proofErr w:type="spellEnd"/>
            <w:proofErr w:type="gram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Қағидат-стандарттар.- Артикль-19.- Алматы: [Б. ж.], 2003.- 32 с.- (</w:t>
            </w:r>
            <w:proofErr w:type="spell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стандарттар</w:t>
            </w:r>
            <w:proofErr w:type="spell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2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2C0" w:rsidRPr="0020100E" w:rsidRDefault="00994858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0100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</w:tr>
      <w:tr w:rsidR="00994858" w:rsidRPr="0002419C" w:rsidTr="00F36AC5"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858" w:rsidRPr="000D08D5" w:rsidRDefault="009D50D0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D08D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69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858" w:rsidRPr="0020100E" w:rsidRDefault="00994858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858" w:rsidRPr="0020100E" w:rsidRDefault="00994858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858" w:rsidRPr="00C601EA" w:rsidRDefault="00994858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858" w:rsidRPr="00C601EA" w:rsidRDefault="00994858" w:rsidP="009D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Төлеген, М.Ә. </w:t>
            </w:r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>Қазақстан</w:t>
            </w:r>
            <w:proofErr w:type="spellEnd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Республикасындағы</w:t>
            </w:r>
            <w:proofErr w:type="spellEnd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>қылмыстылықтың</w:t>
            </w:r>
            <w:proofErr w:type="spellEnd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>алдын</w:t>
            </w:r>
            <w:proofErr w:type="spellEnd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>алуды</w:t>
            </w:r>
            <w:proofErr w:type="spellEnd"/>
            <w:proofErr w:type="gramEnd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>ақпараттық</w:t>
            </w:r>
            <w:proofErr w:type="spellEnd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>қамтамасыз</w:t>
            </w:r>
            <w:proofErr w:type="spellEnd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>ету</w:t>
            </w:r>
            <w:proofErr w:type="spell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заң</w:t>
            </w:r>
            <w:proofErr w:type="spell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ғылымд</w:t>
            </w:r>
            <w:proofErr w:type="spell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. канд.... </w:t>
            </w:r>
            <w:proofErr w:type="spell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дис</w:t>
            </w:r>
            <w:proofErr w:type="spell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автореф</w:t>
            </w:r>
            <w:proofErr w:type="spell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.: - Алматы: [Б. ж.], 2006.- 28, [4] б.</w:t>
            </w:r>
          </w:p>
        </w:tc>
        <w:tc>
          <w:tcPr>
            <w:tcW w:w="112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858" w:rsidRPr="0020100E" w:rsidRDefault="009D50D0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0100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994858" w:rsidRPr="0002419C" w:rsidTr="00F36AC5"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858" w:rsidRPr="000D08D5" w:rsidRDefault="009D50D0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D08D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69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858" w:rsidRPr="0020100E" w:rsidRDefault="00994858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858" w:rsidRPr="0020100E" w:rsidRDefault="00994858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858" w:rsidRPr="00C601EA" w:rsidRDefault="00994858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858" w:rsidRPr="00C601EA" w:rsidRDefault="00994858" w:rsidP="009D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>Амитов</w:t>
            </w:r>
            <w:proofErr w:type="spellEnd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Ш.Е. </w:t>
            </w:r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>Қылмыстарды</w:t>
            </w:r>
            <w:proofErr w:type="spellEnd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>ашуда</w:t>
            </w:r>
            <w:proofErr w:type="spellEnd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>тергеуде</w:t>
            </w:r>
            <w:proofErr w:type="spellEnd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>Ішкі</w:t>
            </w:r>
            <w:proofErr w:type="spellEnd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>істер</w:t>
            </w:r>
            <w:proofErr w:type="spellEnd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>органдарын</w:t>
            </w:r>
            <w:proofErr w:type="spellEnd"/>
            <w:proofErr w:type="gramEnd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>ақпараттық</w:t>
            </w:r>
            <w:proofErr w:type="spellEnd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>талдаумен</w:t>
            </w:r>
            <w:proofErr w:type="spellEnd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>қамтамасыз</w:t>
            </w:r>
            <w:proofErr w:type="spellEnd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>етудің</w:t>
            </w:r>
            <w:proofErr w:type="spellEnd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>өзекті</w:t>
            </w:r>
            <w:proofErr w:type="spellEnd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мәселелері</w:t>
            </w:r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: заң ғылымд. канд.... </w:t>
            </w:r>
            <w:proofErr w:type="spell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дис</w:t>
            </w:r>
            <w:proofErr w:type="spell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автореф</w:t>
            </w:r>
            <w:proofErr w:type="spell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.:].- Алматы: [б. ж.], 2007.- 23, [4] б.</w:t>
            </w:r>
          </w:p>
        </w:tc>
        <w:tc>
          <w:tcPr>
            <w:tcW w:w="112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858" w:rsidRPr="0020100E" w:rsidRDefault="00994858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0100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994858" w:rsidRPr="0002419C" w:rsidTr="00F36AC5"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858" w:rsidRPr="000D08D5" w:rsidRDefault="009D50D0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D08D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69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858" w:rsidRPr="0020100E" w:rsidRDefault="00994858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858" w:rsidRPr="0020100E" w:rsidRDefault="00994858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858" w:rsidRPr="00C601EA" w:rsidRDefault="00994858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858" w:rsidRPr="00C601EA" w:rsidRDefault="00994858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Малик, Н. </w:t>
            </w:r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Адам </w:t>
            </w:r>
            <w:proofErr w:type="spellStart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>құқықтары</w:t>
            </w:r>
            <w:proofErr w:type="spellEnd"/>
            <w:proofErr w:type="gram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  <w:proofErr w:type="spell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адамзат</w:t>
            </w:r>
            <w:proofErr w:type="spell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құқықтары</w:t>
            </w:r>
            <w:proofErr w:type="spell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ақпараттық</w:t>
            </w:r>
            <w:proofErr w:type="spell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кітапша</w:t>
            </w:r>
            <w:proofErr w:type="spell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Нургуль</w:t>
            </w:r>
            <w:proofErr w:type="spell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Малик.- Алматы: </w:t>
            </w:r>
            <w:proofErr w:type="spell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Асыл</w:t>
            </w:r>
            <w:proofErr w:type="spell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ітап</w:t>
            </w:r>
            <w:proofErr w:type="spell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, 2010.- 59, [1] б.</w:t>
            </w:r>
          </w:p>
        </w:tc>
        <w:tc>
          <w:tcPr>
            <w:tcW w:w="112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858" w:rsidRPr="0020100E" w:rsidRDefault="00994858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0100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994858" w:rsidRPr="0002419C" w:rsidTr="00F36AC5"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858" w:rsidRPr="000D08D5" w:rsidRDefault="009D50D0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D08D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69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858" w:rsidRPr="0020100E" w:rsidRDefault="00994858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858" w:rsidRPr="0020100E" w:rsidRDefault="00994858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858" w:rsidRPr="00C601EA" w:rsidRDefault="00994858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858" w:rsidRPr="00C601EA" w:rsidRDefault="005A69C8" w:rsidP="009D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>Атаханова</w:t>
            </w:r>
            <w:proofErr w:type="spellEnd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С.К. </w:t>
            </w:r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>Конституциялық</w:t>
            </w:r>
            <w:proofErr w:type="spellEnd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>құқықтық</w:t>
            </w:r>
            <w:proofErr w:type="spellEnd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>нормаларды</w:t>
            </w:r>
            <w:proofErr w:type="spellEnd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>жүзеге</w:t>
            </w:r>
            <w:proofErr w:type="spellEnd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>асыру</w:t>
            </w:r>
            <w:proofErr w:type="spellEnd"/>
            <w:proofErr w:type="gram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оқу </w:t>
            </w:r>
            <w:proofErr w:type="spell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құралы</w:t>
            </w:r>
            <w:proofErr w:type="spell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ун-ті</w:t>
            </w:r>
            <w:proofErr w:type="spell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, 2008.- </w:t>
            </w:r>
            <w:r w:rsidRPr="00C60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124, [3] б.</w:t>
            </w:r>
          </w:p>
        </w:tc>
        <w:tc>
          <w:tcPr>
            <w:tcW w:w="112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858" w:rsidRPr="0020100E" w:rsidRDefault="005A69C8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0100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51</w:t>
            </w:r>
          </w:p>
        </w:tc>
      </w:tr>
      <w:tr w:rsidR="005A69C8" w:rsidRPr="0002419C" w:rsidTr="00F36AC5"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9C8" w:rsidRPr="000D08D5" w:rsidRDefault="009D50D0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D08D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269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9C8" w:rsidRPr="0020100E" w:rsidRDefault="005A69C8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9C8" w:rsidRPr="0020100E" w:rsidRDefault="005A69C8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9C8" w:rsidRPr="00C601EA" w:rsidRDefault="005A69C8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9C8" w:rsidRPr="00C601EA" w:rsidRDefault="005A69C8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>Искакова</w:t>
            </w:r>
            <w:proofErr w:type="spellEnd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Г.Қ. </w:t>
            </w:r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>Қазақстан</w:t>
            </w:r>
            <w:proofErr w:type="spellEnd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Республикасыгдағы</w:t>
            </w:r>
            <w:proofErr w:type="spellEnd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>адам</w:t>
            </w:r>
            <w:proofErr w:type="spellEnd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>құқығы</w:t>
            </w:r>
            <w:proofErr w:type="spellEnd"/>
            <w:proofErr w:type="gram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құралы / </w:t>
            </w:r>
            <w:proofErr w:type="spell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Гүлнар</w:t>
            </w:r>
            <w:proofErr w:type="spell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Қожағұлқызы</w:t>
            </w:r>
            <w:proofErr w:type="spell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Искакова</w:t>
            </w:r>
            <w:proofErr w:type="spell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Нәзигүл</w:t>
            </w:r>
            <w:proofErr w:type="spell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Сламболқызы</w:t>
            </w:r>
            <w:proofErr w:type="spell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Ғазизова</w:t>
            </w:r>
            <w:proofErr w:type="spell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Алмагүл</w:t>
            </w:r>
            <w:proofErr w:type="spell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Базарқызы</w:t>
            </w:r>
            <w:proofErr w:type="spell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Сембаева</w:t>
            </w:r>
            <w:proofErr w:type="spell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.- Астана: Фолиант, 2008.- 292, [3] б.- (</w:t>
            </w:r>
            <w:proofErr w:type="spellStart"/>
            <w:proofErr w:type="gram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әсіптік</w:t>
            </w:r>
            <w:proofErr w:type="spell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2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9C8" w:rsidRPr="0020100E" w:rsidRDefault="005A69C8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0100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</w:tr>
      <w:tr w:rsidR="00B653FC" w:rsidRPr="0002419C" w:rsidTr="00F36AC5"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3FC" w:rsidRPr="000D08D5" w:rsidRDefault="009D50D0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D08D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69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3FC" w:rsidRPr="0020100E" w:rsidRDefault="00B653FC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3FC" w:rsidRPr="0020100E" w:rsidRDefault="00B653FC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3FC" w:rsidRPr="00C601EA" w:rsidRDefault="00B653FC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>Сартаев</w:t>
            </w:r>
            <w:proofErr w:type="spellEnd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С.С. </w:t>
            </w:r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>Біз</w:t>
            </w:r>
            <w:proofErr w:type="spellEnd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>конституциялық</w:t>
            </w:r>
            <w:proofErr w:type="spellEnd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кеңістікте өмір сүреміз</w:t>
            </w:r>
            <w:proofErr w:type="gram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ұлтан</w:t>
            </w:r>
            <w:proofErr w:type="spell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Сартайұлы</w:t>
            </w:r>
            <w:proofErr w:type="spell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Сартаев</w:t>
            </w:r>
            <w:proofErr w:type="spell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.- Алматы: </w:t>
            </w:r>
            <w:proofErr w:type="spell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Дәуі</w:t>
            </w:r>
            <w:proofErr w:type="gram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, 2010.- 663, [1] б.</w:t>
            </w:r>
          </w:p>
        </w:tc>
        <w:tc>
          <w:tcPr>
            <w:tcW w:w="220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3FC" w:rsidRPr="00C601EA" w:rsidRDefault="00B653FC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3FC" w:rsidRPr="0020100E" w:rsidRDefault="00B653FC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0100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</w:tr>
      <w:tr w:rsidR="00F55C20" w:rsidRPr="000015B1" w:rsidTr="00F36AC5"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C20" w:rsidRPr="000D08D5" w:rsidRDefault="009D50D0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08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69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C20" w:rsidRPr="0020100E" w:rsidRDefault="00F55C20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C20" w:rsidRPr="0020100E" w:rsidRDefault="00F55C20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BD9" w:rsidRPr="00C601EA" w:rsidRDefault="00B653FC" w:rsidP="009D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>Жатканбаева</w:t>
            </w:r>
            <w:proofErr w:type="spellEnd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А.Е. </w:t>
            </w:r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Законодательство Республики Казахстан об административной ответственности</w:t>
            </w:r>
            <w:proofErr w:type="gram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(Учеб</w:t>
            </w:r>
            <w:proofErr w:type="gram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особие) /.- Алматы: </w:t>
            </w:r>
            <w:proofErr w:type="spell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ун-ті</w:t>
            </w:r>
            <w:proofErr w:type="spell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, 2002.- 81, [2] с</w:t>
            </w:r>
          </w:p>
        </w:tc>
        <w:tc>
          <w:tcPr>
            <w:tcW w:w="220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C20" w:rsidRPr="00C601EA" w:rsidRDefault="00F55C20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C20" w:rsidRPr="0020100E" w:rsidRDefault="00B653FC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10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B653FC" w:rsidRPr="000015B1" w:rsidTr="00F36AC5"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3FC" w:rsidRPr="000D08D5" w:rsidRDefault="009D50D0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08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269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3FC" w:rsidRPr="0020100E" w:rsidRDefault="00B653FC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3FC" w:rsidRPr="0020100E" w:rsidRDefault="00B653FC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3FC" w:rsidRPr="00C601EA" w:rsidRDefault="00B653FC" w:rsidP="009D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>Жетписбаев</w:t>
            </w:r>
            <w:proofErr w:type="spellEnd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Б. </w:t>
            </w:r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Административная ответственность в Республике Казахстан</w:t>
            </w:r>
            <w:proofErr w:type="gram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(Учеб</w:t>
            </w:r>
            <w:proofErr w:type="gram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особие) - Алматы: </w:t>
            </w:r>
            <w:proofErr w:type="spell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Данекер</w:t>
            </w:r>
            <w:proofErr w:type="spell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, 2000.- 233, [3] с</w:t>
            </w:r>
          </w:p>
        </w:tc>
        <w:tc>
          <w:tcPr>
            <w:tcW w:w="220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3FC" w:rsidRPr="00C601EA" w:rsidRDefault="00B653FC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3FC" w:rsidRPr="0020100E" w:rsidRDefault="00B653FC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10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85</w:t>
            </w:r>
          </w:p>
        </w:tc>
      </w:tr>
      <w:tr w:rsidR="00B653FC" w:rsidRPr="000015B1" w:rsidTr="00F36AC5"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3FC" w:rsidRPr="000D08D5" w:rsidRDefault="009D50D0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08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269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3FC" w:rsidRPr="0020100E" w:rsidRDefault="00B653FC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</w:p>
        </w:tc>
        <w:tc>
          <w:tcPr>
            <w:tcW w:w="1776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3FC" w:rsidRPr="0020100E" w:rsidRDefault="00B653FC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3FC" w:rsidRPr="00C601EA" w:rsidRDefault="00B653FC" w:rsidP="00A84B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3FC" w:rsidRPr="00C601EA" w:rsidRDefault="00B653FC" w:rsidP="009D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Чиркин, В.Е. </w:t>
            </w:r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Шетелдердің конституциялық құқығы. </w:t>
            </w:r>
            <w:proofErr w:type="spellStart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>Жалпы</w:t>
            </w:r>
            <w:proofErr w:type="spellEnd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>бөлім</w:t>
            </w:r>
            <w:proofErr w:type="spellEnd"/>
            <w:proofErr w:type="gram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оқулық</w:t>
            </w:r>
            <w:proofErr w:type="spell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/ Алматы: ЖШС "</w:t>
            </w:r>
            <w:proofErr w:type="spell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АйСан</w:t>
            </w:r>
            <w:proofErr w:type="spell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-Пресс", 2012.- 407, [1] б</w:t>
            </w:r>
          </w:p>
        </w:tc>
        <w:tc>
          <w:tcPr>
            <w:tcW w:w="112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3FC" w:rsidRPr="0020100E" w:rsidRDefault="00B653FC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100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250</w:t>
            </w:r>
          </w:p>
        </w:tc>
      </w:tr>
      <w:tr w:rsidR="00B653FC" w:rsidRPr="000015B1" w:rsidTr="00F36AC5"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3FC" w:rsidRPr="000D08D5" w:rsidRDefault="009D50D0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08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269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3FC" w:rsidRPr="0020100E" w:rsidRDefault="00B653FC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</w:p>
        </w:tc>
        <w:tc>
          <w:tcPr>
            <w:tcW w:w="1776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3FC" w:rsidRPr="0020100E" w:rsidRDefault="00B653FC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3FC" w:rsidRPr="00C601EA" w:rsidRDefault="00B653FC" w:rsidP="00A84B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3FC" w:rsidRPr="00C601EA" w:rsidRDefault="00B653FC" w:rsidP="009D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Чиркин, В.Е. </w:t>
            </w:r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Шетелдердің конституциялық </w:t>
            </w:r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құқығы. </w:t>
            </w:r>
            <w:proofErr w:type="spellStart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>Ерекше</w:t>
            </w:r>
            <w:proofErr w:type="spellEnd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>бөлім</w:t>
            </w:r>
            <w:proofErr w:type="spellEnd"/>
            <w:proofErr w:type="gram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оқулық</w:t>
            </w:r>
            <w:proofErr w:type="spell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/ Алматы: ЖШС "</w:t>
            </w:r>
            <w:proofErr w:type="spell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АйСан</w:t>
            </w:r>
            <w:proofErr w:type="spell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-Пресс", 2012.- 296, [1] б.</w:t>
            </w:r>
          </w:p>
        </w:tc>
        <w:tc>
          <w:tcPr>
            <w:tcW w:w="112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3FC" w:rsidRPr="0020100E" w:rsidRDefault="00B653FC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100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250</w:t>
            </w:r>
          </w:p>
        </w:tc>
      </w:tr>
      <w:tr w:rsidR="00B653FC" w:rsidRPr="000015B1" w:rsidTr="00F36AC5"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3FC" w:rsidRPr="000D08D5" w:rsidRDefault="009D50D0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08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269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3FC" w:rsidRPr="0020100E" w:rsidRDefault="00B653FC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</w:p>
        </w:tc>
        <w:tc>
          <w:tcPr>
            <w:tcW w:w="1776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3FC" w:rsidRPr="0020100E" w:rsidRDefault="00B653FC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3FC" w:rsidRPr="00C601EA" w:rsidRDefault="00B653FC" w:rsidP="00A84B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3FC" w:rsidRPr="00C601EA" w:rsidRDefault="00B653FC" w:rsidP="00B27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1E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Конституционное (государственное</w:t>
            </w:r>
            <w:proofErr w:type="gramStart"/>
            <w:r w:rsidRPr="00C60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C60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 зарубежных стран.</w:t>
            </w:r>
            <w:r w:rsidRPr="00C601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/ </w:t>
            </w:r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  <w:r w:rsidRPr="00C60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ред.</w:t>
            </w:r>
            <w:r w:rsidRPr="00C60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Б.А.Страшун</w:t>
            </w:r>
            <w:r w:rsidRPr="00C60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М., 1997 </w:t>
            </w:r>
          </w:p>
        </w:tc>
        <w:tc>
          <w:tcPr>
            <w:tcW w:w="112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3FC" w:rsidRPr="0020100E" w:rsidRDefault="00B653FC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100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90</w:t>
            </w:r>
          </w:p>
        </w:tc>
      </w:tr>
      <w:tr w:rsidR="00BB1098" w:rsidRPr="000015B1" w:rsidTr="00F36AC5"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098" w:rsidRPr="009D50D0" w:rsidRDefault="009D50D0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269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098" w:rsidRPr="0020100E" w:rsidRDefault="00BB1098" w:rsidP="00871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10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 xml:space="preserve"> </w:t>
            </w:r>
          </w:p>
        </w:tc>
        <w:tc>
          <w:tcPr>
            <w:tcW w:w="1776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098" w:rsidRPr="0020100E" w:rsidRDefault="00BB1098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098" w:rsidRPr="00C601EA" w:rsidRDefault="00BB1098" w:rsidP="00F07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098" w:rsidRPr="00C601EA" w:rsidRDefault="00BB1098" w:rsidP="001C55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>Абельдинов</w:t>
            </w:r>
            <w:proofErr w:type="spellEnd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А.К. </w:t>
            </w:r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Конституционное право зарубежных стран</w:t>
            </w:r>
            <w:proofErr w:type="gram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Учеб. / Алматы: </w:t>
            </w:r>
            <w:proofErr w:type="spell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Жеті</w:t>
            </w:r>
            <w:proofErr w:type="spell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жаргы</w:t>
            </w:r>
            <w:proofErr w:type="spell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, 1997.- 150, [2]с.</w:t>
            </w:r>
          </w:p>
        </w:tc>
        <w:tc>
          <w:tcPr>
            <w:tcW w:w="112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098" w:rsidRPr="0020100E" w:rsidRDefault="00BB1098" w:rsidP="00F0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10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236</w:t>
            </w:r>
          </w:p>
        </w:tc>
      </w:tr>
      <w:tr w:rsidR="00BB1098" w:rsidRPr="000015B1" w:rsidTr="00F36AC5">
        <w:trPr>
          <w:trHeight w:val="472"/>
        </w:trPr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098" w:rsidRPr="000015B1" w:rsidRDefault="009D50D0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269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098" w:rsidRPr="0020100E" w:rsidRDefault="00BB1098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</w:p>
        </w:tc>
        <w:tc>
          <w:tcPr>
            <w:tcW w:w="1776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098" w:rsidRPr="0020100E" w:rsidRDefault="00BB1098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098" w:rsidRPr="00C601EA" w:rsidRDefault="00BB1098" w:rsidP="00F07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098" w:rsidRPr="00C601EA" w:rsidRDefault="00BB1098" w:rsidP="001C5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>Арановский</w:t>
            </w:r>
            <w:proofErr w:type="spellEnd"/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К.В. </w:t>
            </w:r>
            <w:r w:rsidRPr="00C601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Государственное право зарубежных стран</w:t>
            </w:r>
            <w:proofErr w:type="gram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 xml:space="preserve">особие.- М.: </w:t>
            </w:r>
            <w:proofErr w:type="spell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gramStart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руппа"Форум</w:t>
            </w:r>
            <w:proofErr w:type="spellEnd"/>
            <w:r w:rsidRPr="00C601EA">
              <w:rPr>
                <w:rFonts w:ascii="Times New Roman" w:hAnsi="Times New Roman" w:cs="Times New Roman"/>
                <w:sz w:val="24"/>
                <w:szCs w:val="24"/>
              </w:rPr>
              <w:t>"-"Инфра-М", 2000.- 486, [2] с.</w:t>
            </w:r>
          </w:p>
        </w:tc>
        <w:tc>
          <w:tcPr>
            <w:tcW w:w="112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098" w:rsidRPr="0020100E" w:rsidRDefault="00BB1098" w:rsidP="00F0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10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BB1098" w:rsidRPr="000015B1" w:rsidTr="00F36AC5">
        <w:trPr>
          <w:trHeight w:val="472"/>
        </w:trPr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098" w:rsidRPr="000015B1" w:rsidRDefault="009D50D0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269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098" w:rsidRPr="0020100E" w:rsidRDefault="00BB1098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</w:p>
        </w:tc>
        <w:tc>
          <w:tcPr>
            <w:tcW w:w="1776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098" w:rsidRPr="0020100E" w:rsidRDefault="00BB1098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098" w:rsidRPr="00C601EA" w:rsidRDefault="00BB1098" w:rsidP="00A86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098" w:rsidRPr="00C601EA" w:rsidRDefault="00BB1098" w:rsidP="009D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Конституционное (государственное) право зарубежных стран</w:t>
            </w:r>
            <w:proofErr w:type="gramStart"/>
            <w:r w:rsidRPr="00C60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0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 w:rsidRPr="00C601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0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01E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601E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9D50D0" w:rsidRPr="00C60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="009D50D0" w:rsidRPr="00C601EA">
              <w:rPr>
                <w:rFonts w:ascii="Times New Roman" w:eastAsia="Times New Roman" w:hAnsi="Times New Roman" w:cs="Times New Roman"/>
                <w:sz w:val="24"/>
                <w:szCs w:val="24"/>
              </w:rPr>
              <w:t>юрид</w:t>
            </w:r>
            <w:proofErr w:type="spellEnd"/>
            <w:r w:rsidR="009D50D0" w:rsidRPr="00C601EA">
              <w:rPr>
                <w:rFonts w:ascii="Times New Roman" w:eastAsia="Times New Roman" w:hAnsi="Times New Roman" w:cs="Times New Roman"/>
                <w:sz w:val="24"/>
                <w:szCs w:val="24"/>
              </w:rPr>
              <w:t>. вузов и фак-</w:t>
            </w:r>
            <w:proofErr w:type="spellStart"/>
            <w:r w:rsidR="009D50D0" w:rsidRPr="00C601EA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  <w:proofErr w:type="spellEnd"/>
            <w:r w:rsidR="009D50D0" w:rsidRPr="00C60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r w:rsidRPr="00C601EA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Страшун.- М.: БЕК, 1995.</w:t>
            </w:r>
          </w:p>
        </w:tc>
        <w:tc>
          <w:tcPr>
            <w:tcW w:w="112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098" w:rsidRPr="0020100E" w:rsidRDefault="00BB1098" w:rsidP="00F0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100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</w:tr>
      <w:tr w:rsidR="00F36AC5" w:rsidRPr="000015B1" w:rsidTr="00F36AC5">
        <w:trPr>
          <w:trHeight w:val="472"/>
        </w:trPr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AC5" w:rsidRPr="009D50D0" w:rsidRDefault="001005CB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269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AC5" w:rsidRPr="0020100E" w:rsidRDefault="00F36AC5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</w:p>
        </w:tc>
        <w:tc>
          <w:tcPr>
            <w:tcW w:w="1776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AC5" w:rsidRPr="0020100E" w:rsidRDefault="00F36AC5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AC5" w:rsidRPr="00C601EA" w:rsidRDefault="00F36AC5" w:rsidP="00A86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AC5" w:rsidRPr="00C601EA" w:rsidRDefault="00F36AC5" w:rsidP="00405A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01EA">
              <w:rPr>
                <w:rFonts w:ascii="Times New Roman" w:eastAsia="Times New Roman" w:hAnsi="Times New Roman" w:cs="Times New Roman"/>
                <w:sz w:val="24"/>
                <w:szCs w:val="24"/>
              </w:rPr>
              <w:t>Башимов</w:t>
            </w:r>
            <w:proofErr w:type="spellEnd"/>
            <w:r w:rsidRPr="00C60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М.С.. Институт омбудсмена в Республике Казахстан и зарубежных стран (сравнительно-правовой анализ).- </w:t>
            </w:r>
            <w:r w:rsidRPr="00C601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Алматы, 2008 </w:t>
            </w:r>
          </w:p>
        </w:tc>
        <w:tc>
          <w:tcPr>
            <w:tcW w:w="112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AC5" w:rsidRPr="0020100E" w:rsidRDefault="00F36AC5" w:rsidP="00F0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100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1</w:t>
            </w:r>
          </w:p>
        </w:tc>
      </w:tr>
      <w:tr w:rsidR="00F36AC5" w:rsidRPr="000015B1" w:rsidTr="00F36AC5">
        <w:trPr>
          <w:trHeight w:val="955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AC5" w:rsidRPr="000015B1" w:rsidRDefault="00F36AC5" w:rsidP="00F36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    Всего:                                    </w:t>
            </w:r>
          </w:p>
        </w:tc>
        <w:tc>
          <w:tcPr>
            <w:tcW w:w="2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AC5" w:rsidRPr="0020100E" w:rsidRDefault="00F36AC5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</w:p>
        </w:tc>
        <w:tc>
          <w:tcPr>
            <w:tcW w:w="1776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AC5" w:rsidRPr="0020100E" w:rsidRDefault="00F36AC5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AC5" w:rsidRPr="0020100E" w:rsidRDefault="00F36AC5" w:rsidP="00A86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AC5" w:rsidRPr="0020100E" w:rsidRDefault="00F36AC5" w:rsidP="0053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AC5" w:rsidRPr="0020100E" w:rsidRDefault="00F36AC5" w:rsidP="00F0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F07D58" w:rsidRPr="000015B1" w:rsidRDefault="00F07D58" w:rsidP="00F07D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lang w:val="kk-KZ"/>
        </w:rPr>
      </w:pPr>
    </w:p>
    <w:p w:rsidR="00F07D58" w:rsidRPr="000015B1" w:rsidRDefault="00F07D58" w:rsidP="00F07D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0015B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Зав. кафедрой теории и истории государства</w:t>
      </w:r>
    </w:p>
    <w:p w:rsidR="00F07D58" w:rsidRPr="000015B1" w:rsidRDefault="00F07D58" w:rsidP="00F07D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0015B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и права, конституционного и </w:t>
      </w:r>
    </w:p>
    <w:p w:rsidR="00F07D58" w:rsidRPr="000015B1" w:rsidRDefault="00F07D58" w:rsidP="00F07D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0015B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административного права</w:t>
      </w:r>
      <w:r w:rsidRPr="000015B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ab/>
        <w:t xml:space="preserve">____________________                 Усеинова Г.Р.             </w:t>
      </w:r>
    </w:p>
    <w:p w:rsidR="00F07D58" w:rsidRPr="000015B1" w:rsidRDefault="00F07D58" w:rsidP="00F07D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F07D58" w:rsidRPr="000015B1" w:rsidRDefault="00F07D58" w:rsidP="00100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0015B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Библиотекарь                       ____________________               </w:t>
      </w:r>
      <w:r w:rsidRPr="000015B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sectPr w:rsidR="00F07D58" w:rsidRPr="000015B1" w:rsidSect="001B1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D58"/>
    <w:rsid w:val="000015B1"/>
    <w:rsid w:val="000D08D5"/>
    <w:rsid w:val="001005CB"/>
    <w:rsid w:val="00123D12"/>
    <w:rsid w:val="00152F71"/>
    <w:rsid w:val="001854A6"/>
    <w:rsid w:val="0019023E"/>
    <w:rsid w:val="001A0AB4"/>
    <w:rsid w:val="001B1BE6"/>
    <w:rsid w:val="001C0036"/>
    <w:rsid w:val="0020100E"/>
    <w:rsid w:val="002132C0"/>
    <w:rsid w:val="0026569F"/>
    <w:rsid w:val="00267DD8"/>
    <w:rsid w:val="00284DCA"/>
    <w:rsid w:val="002A3823"/>
    <w:rsid w:val="002B45F7"/>
    <w:rsid w:val="00391D5D"/>
    <w:rsid w:val="003A6D69"/>
    <w:rsid w:val="003B0535"/>
    <w:rsid w:val="003B5C43"/>
    <w:rsid w:val="003C225D"/>
    <w:rsid w:val="003F1964"/>
    <w:rsid w:val="004838B2"/>
    <w:rsid w:val="00487C80"/>
    <w:rsid w:val="004E1A43"/>
    <w:rsid w:val="00532403"/>
    <w:rsid w:val="00576388"/>
    <w:rsid w:val="00592528"/>
    <w:rsid w:val="005A69C8"/>
    <w:rsid w:val="005B03E1"/>
    <w:rsid w:val="00617A9A"/>
    <w:rsid w:val="00625FB8"/>
    <w:rsid w:val="006559BC"/>
    <w:rsid w:val="00665D14"/>
    <w:rsid w:val="006C28B2"/>
    <w:rsid w:val="006E2C46"/>
    <w:rsid w:val="00772D7D"/>
    <w:rsid w:val="00781A14"/>
    <w:rsid w:val="007A7FAF"/>
    <w:rsid w:val="007B0FDF"/>
    <w:rsid w:val="0087152B"/>
    <w:rsid w:val="008717F1"/>
    <w:rsid w:val="00884CA9"/>
    <w:rsid w:val="008A6BC5"/>
    <w:rsid w:val="00905A72"/>
    <w:rsid w:val="009068A5"/>
    <w:rsid w:val="00965293"/>
    <w:rsid w:val="00973544"/>
    <w:rsid w:val="00977CD0"/>
    <w:rsid w:val="00991342"/>
    <w:rsid w:val="0099468A"/>
    <w:rsid w:val="00994858"/>
    <w:rsid w:val="009A5BC3"/>
    <w:rsid w:val="009D50D0"/>
    <w:rsid w:val="009F5CE8"/>
    <w:rsid w:val="00A07475"/>
    <w:rsid w:val="00A12ACA"/>
    <w:rsid w:val="00A3367F"/>
    <w:rsid w:val="00A51981"/>
    <w:rsid w:val="00A64166"/>
    <w:rsid w:val="00A84BD9"/>
    <w:rsid w:val="00A865E0"/>
    <w:rsid w:val="00A91B19"/>
    <w:rsid w:val="00A97EC3"/>
    <w:rsid w:val="00AD6D0D"/>
    <w:rsid w:val="00AF053A"/>
    <w:rsid w:val="00B02D18"/>
    <w:rsid w:val="00B1055D"/>
    <w:rsid w:val="00B10F90"/>
    <w:rsid w:val="00B13363"/>
    <w:rsid w:val="00B44046"/>
    <w:rsid w:val="00B653FC"/>
    <w:rsid w:val="00B97AE3"/>
    <w:rsid w:val="00BB1098"/>
    <w:rsid w:val="00BD10E0"/>
    <w:rsid w:val="00C162D9"/>
    <w:rsid w:val="00C52246"/>
    <w:rsid w:val="00C601EA"/>
    <w:rsid w:val="00C96242"/>
    <w:rsid w:val="00CA4E40"/>
    <w:rsid w:val="00CB5C65"/>
    <w:rsid w:val="00CD06F4"/>
    <w:rsid w:val="00CD577A"/>
    <w:rsid w:val="00CF242C"/>
    <w:rsid w:val="00D27F3A"/>
    <w:rsid w:val="00D342CB"/>
    <w:rsid w:val="00D421A6"/>
    <w:rsid w:val="00D91D97"/>
    <w:rsid w:val="00DB5AA1"/>
    <w:rsid w:val="00DB63FD"/>
    <w:rsid w:val="00DC50E8"/>
    <w:rsid w:val="00E02D2A"/>
    <w:rsid w:val="00E2785C"/>
    <w:rsid w:val="00E44A69"/>
    <w:rsid w:val="00E50A83"/>
    <w:rsid w:val="00E83F21"/>
    <w:rsid w:val="00E912CE"/>
    <w:rsid w:val="00E93408"/>
    <w:rsid w:val="00EC499B"/>
    <w:rsid w:val="00EC61AD"/>
    <w:rsid w:val="00EF0086"/>
    <w:rsid w:val="00EF583F"/>
    <w:rsid w:val="00F07D58"/>
    <w:rsid w:val="00F36AC5"/>
    <w:rsid w:val="00F55C20"/>
    <w:rsid w:val="00F85333"/>
    <w:rsid w:val="00FB7CB5"/>
    <w:rsid w:val="00FD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k">
    <w:name w:val="bak"/>
    <w:basedOn w:val="a"/>
    <w:rsid w:val="00F0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07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D58"/>
    <w:rPr>
      <w:rFonts w:ascii="Tahoma" w:hAnsi="Tahoma" w:cs="Tahoma"/>
      <w:sz w:val="16"/>
      <w:szCs w:val="16"/>
    </w:rPr>
  </w:style>
  <w:style w:type="paragraph" w:customStyle="1" w:styleId="pt8">
    <w:name w:val="pt8"/>
    <w:basedOn w:val="a"/>
    <w:rsid w:val="00F0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07D58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07D5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07D5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07D5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07D58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k">
    <w:name w:val="bak"/>
    <w:basedOn w:val="a"/>
    <w:rsid w:val="00F0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07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D58"/>
    <w:rPr>
      <w:rFonts w:ascii="Tahoma" w:hAnsi="Tahoma" w:cs="Tahoma"/>
      <w:sz w:val="16"/>
      <w:szCs w:val="16"/>
    </w:rPr>
  </w:style>
  <w:style w:type="paragraph" w:customStyle="1" w:styleId="pt8">
    <w:name w:val="pt8"/>
    <w:basedOn w:val="a"/>
    <w:rsid w:val="00F0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07D58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07D5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07D5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07D5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07D58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Zharbolova</dc:creator>
  <cp:lastModifiedBy>admin</cp:lastModifiedBy>
  <cp:revision>2</cp:revision>
  <cp:lastPrinted>2012-11-14T08:58:00Z</cp:lastPrinted>
  <dcterms:created xsi:type="dcterms:W3CDTF">2015-09-02T05:51:00Z</dcterms:created>
  <dcterms:modified xsi:type="dcterms:W3CDTF">2015-09-02T05:51:00Z</dcterms:modified>
</cp:coreProperties>
</file>